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C75E" w14:textId="60E4F862" w:rsidR="00327E1E" w:rsidRPr="00EB4753" w:rsidRDefault="00EB4753" w:rsidP="00EB4753">
      <w:pPr>
        <w:pStyle w:val="NoSpacing"/>
        <w:jc w:val="center"/>
        <w:rPr>
          <w:b/>
          <w:bCs/>
          <w:sz w:val="28"/>
          <w:szCs w:val="28"/>
        </w:rPr>
      </w:pPr>
      <w:r w:rsidRPr="00EB475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97AEA3" wp14:editId="01B501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633" cy="762106"/>
            <wp:effectExtent l="0" t="0" r="952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4753">
        <w:rPr>
          <w:b/>
          <w:bCs/>
          <w:sz w:val="28"/>
          <w:szCs w:val="28"/>
        </w:rPr>
        <w:t>CANADIAN UNION OF PUBLIC EMPL</w:t>
      </w:r>
      <w:r w:rsidR="00850797">
        <w:rPr>
          <w:b/>
          <w:bCs/>
          <w:sz w:val="28"/>
          <w:szCs w:val="28"/>
        </w:rPr>
        <w:t>O</w:t>
      </w:r>
      <w:r w:rsidRPr="00EB4753">
        <w:rPr>
          <w:b/>
          <w:bCs/>
          <w:sz w:val="28"/>
          <w:szCs w:val="28"/>
        </w:rPr>
        <w:t>YEES LOCAL 727</w:t>
      </w:r>
    </w:p>
    <w:p w14:paraId="56E77449" w14:textId="40C5D795" w:rsidR="00EB4753" w:rsidRDefault="00EB4753" w:rsidP="00EB4753">
      <w:pPr>
        <w:pStyle w:val="NoSpacing"/>
        <w:jc w:val="center"/>
        <w:rPr>
          <w:sz w:val="26"/>
          <w:szCs w:val="26"/>
        </w:rPr>
      </w:pPr>
      <w:r w:rsidRPr="00EB4753">
        <w:rPr>
          <w:sz w:val="26"/>
          <w:szCs w:val="26"/>
        </w:rPr>
        <w:t>5100 Tebo Avenue, Port Alberni, BC, V9Y 5Y6</w:t>
      </w:r>
    </w:p>
    <w:p w14:paraId="00EC38B6" w14:textId="01485FD5" w:rsidR="00EB4753" w:rsidRDefault="00EB4753" w:rsidP="00EB4753">
      <w:pPr>
        <w:pStyle w:val="NoSpacing"/>
        <w:jc w:val="center"/>
        <w:rPr>
          <w:sz w:val="26"/>
          <w:szCs w:val="26"/>
        </w:rPr>
      </w:pPr>
    </w:p>
    <w:p w14:paraId="50912D52" w14:textId="65A9F028" w:rsidR="00EB4753" w:rsidRDefault="00EB4753" w:rsidP="00EB4753">
      <w:pPr>
        <w:pStyle w:val="NoSpacing"/>
        <w:jc w:val="center"/>
        <w:rPr>
          <w:sz w:val="26"/>
          <w:szCs w:val="26"/>
        </w:rPr>
      </w:pPr>
    </w:p>
    <w:p w14:paraId="436F1B8D" w14:textId="0B216102" w:rsidR="00850797" w:rsidRDefault="00850797" w:rsidP="00EB4753">
      <w:pPr>
        <w:pStyle w:val="NoSpacing"/>
        <w:jc w:val="center"/>
        <w:rPr>
          <w:sz w:val="26"/>
          <w:szCs w:val="26"/>
        </w:rPr>
      </w:pPr>
    </w:p>
    <w:p w14:paraId="1A933111" w14:textId="0B59789E" w:rsidR="00850797" w:rsidRDefault="00850797" w:rsidP="00EB4753">
      <w:pPr>
        <w:pStyle w:val="NoSpacing"/>
        <w:jc w:val="center"/>
        <w:rPr>
          <w:sz w:val="36"/>
          <w:szCs w:val="36"/>
        </w:rPr>
      </w:pPr>
      <w:r w:rsidRPr="00850797">
        <w:rPr>
          <w:sz w:val="36"/>
          <w:szCs w:val="36"/>
        </w:rPr>
        <w:t>CUPE CONTINUING POST-SECONDARY BURSARY APPLICATION</w:t>
      </w:r>
    </w:p>
    <w:p w14:paraId="02750ADC" w14:textId="2ACDB950" w:rsidR="00850797" w:rsidRPr="00850797" w:rsidRDefault="00850797" w:rsidP="00850797">
      <w:pPr>
        <w:pStyle w:val="NoSpacing"/>
        <w:rPr>
          <w:sz w:val="16"/>
          <w:szCs w:val="1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E961" wp14:editId="12BBB17A">
                <wp:simplePos x="0" y="0"/>
                <wp:positionH relativeFrom="column">
                  <wp:posOffset>47624</wp:posOffset>
                </wp:positionH>
                <wp:positionV relativeFrom="paragraph">
                  <wp:posOffset>40640</wp:posOffset>
                </wp:positionV>
                <wp:extent cx="63722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11E92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2pt" to="505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30FA3F47" w14:textId="6B228AB4" w:rsidR="00EB4753" w:rsidRDefault="00850797" w:rsidP="0085079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Eligibility Criteria:</w:t>
      </w:r>
    </w:p>
    <w:p w14:paraId="273012C1" w14:textId="7A4C3739" w:rsidR="00850797" w:rsidRDefault="00850797" w:rsidP="00850797">
      <w:pPr>
        <w:pStyle w:val="NoSpacing"/>
        <w:rPr>
          <w:sz w:val="16"/>
          <w:szCs w:val="16"/>
        </w:rPr>
      </w:pPr>
    </w:p>
    <w:p w14:paraId="58EF7FFD" w14:textId="0449A8FA" w:rsidR="00850797" w:rsidRDefault="00850797" w:rsidP="00850797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Parent is a member of CUPE Local 727 in good standing</w:t>
      </w:r>
    </w:p>
    <w:p w14:paraId="18E425F0" w14:textId="1FFCA4E9" w:rsidR="00850797" w:rsidRDefault="00850797" w:rsidP="00850797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You graduated secondary school within the past five years</w:t>
      </w:r>
    </w:p>
    <w:p w14:paraId="3A4F3FFC" w14:textId="2A242022" w:rsidR="00850797" w:rsidRDefault="00850797" w:rsidP="00850797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You have successfully completed a minimum of one year of post-secondary education</w:t>
      </w:r>
    </w:p>
    <w:p w14:paraId="46F17AE3" w14:textId="39043BB2" w:rsidR="00850797" w:rsidRDefault="00850797" w:rsidP="00850797">
      <w:pPr>
        <w:pStyle w:val="NoSpacing"/>
        <w:rPr>
          <w:sz w:val="16"/>
          <w:szCs w:val="16"/>
        </w:rPr>
      </w:pPr>
    </w:p>
    <w:p w14:paraId="7272DE59" w14:textId="14081A72" w:rsidR="00850797" w:rsidRDefault="00850797" w:rsidP="00FE4743">
      <w:pPr>
        <w:spacing w:line="480" w:lineRule="auto"/>
      </w:pPr>
      <w:r w:rsidRPr="00DC660F">
        <w:t>Applicant Name:</w:t>
      </w:r>
      <w:r w:rsidR="00DC660F">
        <w:t xml:space="preserve"> </w:t>
      </w:r>
      <w:r w:rsidR="00DC660F">
        <w:softHyphen/>
      </w:r>
      <w:r w:rsidR="00DC660F">
        <w:softHyphen/>
      </w:r>
      <w:r w:rsidR="00DC660F">
        <w:softHyphen/>
        <w:t>_____________________________________________________________________________</w:t>
      </w:r>
    </w:p>
    <w:p w14:paraId="40288661" w14:textId="4FAEC1F3" w:rsidR="00DC660F" w:rsidRDefault="00DC660F" w:rsidP="00FE4743">
      <w:pPr>
        <w:spacing w:line="480" w:lineRule="auto"/>
      </w:pPr>
      <w:r>
        <w:t xml:space="preserve">Home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            Phone Number: </w:t>
      </w:r>
      <w:r>
        <w:softHyphen/>
      </w:r>
      <w:r>
        <w:softHyphen/>
      </w:r>
      <w:r>
        <w:softHyphen/>
        <w:t>__________________</w:t>
      </w:r>
    </w:p>
    <w:p w14:paraId="7F69AA07" w14:textId="1481C776" w:rsidR="00DC660F" w:rsidRDefault="00DC660F" w:rsidP="00FE4743">
      <w:pPr>
        <w:spacing w:line="480" w:lineRule="auto"/>
      </w:pPr>
      <w:r>
        <w:t xml:space="preserve">Mailing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="00FE4743">
        <w:t xml:space="preserve"> </w:t>
      </w:r>
      <w:r w:rsidR="00FE4743">
        <w:tab/>
      </w:r>
      <w:r>
        <w:t xml:space="preserve">Postal Code: </w:t>
      </w:r>
      <w:r>
        <w:softHyphen/>
      </w:r>
      <w:r>
        <w:softHyphen/>
      </w:r>
      <w:r>
        <w:softHyphen/>
        <w:t>_________________</w:t>
      </w:r>
    </w:p>
    <w:p w14:paraId="7FE5B0B2" w14:textId="7E537664" w:rsidR="00DC660F" w:rsidRDefault="00DC660F" w:rsidP="00FE4743">
      <w:pPr>
        <w:spacing w:line="480" w:lineRule="auto"/>
      </w:pPr>
      <w:r>
        <w:t>School: _____________________________________________________________________________________</w:t>
      </w:r>
    </w:p>
    <w:p w14:paraId="62F1E8D7" w14:textId="471B816C" w:rsidR="00DC660F" w:rsidRPr="00FE4743" w:rsidRDefault="00DC660F" w:rsidP="00FE4743">
      <w:pPr>
        <w:pStyle w:val="NoSpacing"/>
      </w:pPr>
      <w:r>
        <w:t>Date of Birth: _____ _____ _____</w:t>
      </w:r>
      <w:r>
        <w:tab/>
      </w:r>
      <w:r w:rsidR="007A12FB">
        <w:t>Secondary School</w:t>
      </w:r>
      <w:r>
        <w:t xml:space="preserve"> Grad Year: ____________</w:t>
      </w:r>
    </w:p>
    <w:p w14:paraId="41743A89" w14:textId="1ED3D509" w:rsidR="00FE4743" w:rsidRDefault="00FE4743" w:rsidP="00FE4743">
      <w:pPr>
        <w:pStyle w:val="NoSpacing"/>
      </w:pPr>
      <w:r w:rsidRPr="00FE4743">
        <w:tab/>
      </w:r>
      <w:r w:rsidRPr="00FE4743">
        <w:tab/>
        <w:t>dd     mm</w:t>
      </w:r>
      <w:r>
        <w:t xml:space="preserve">       </w:t>
      </w:r>
      <w:proofErr w:type="spellStart"/>
      <w:r>
        <w:t>yy</w:t>
      </w:r>
      <w:proofErr w:type="spellEnd"/>
    </w:p>
    <w:p w14:paraId="3FA083A0" w14:textId="0BE6644D" w:rsidR="00FE4743" w:rsidRDefault="00FE4743" w:rsidP="00FE4743">
      <w:pPr>
        <w:pStyle w:val="NoSpacing"/>
      </w:pPr>
    </w:p>
    <w:p w14:paraId="20A282EA" w14:textId="7B575E30" w:rsidR="00FE4743" w:rsidRDefault="00FE4743" w:rsidP="00FE4743">
      <w:pPr>
        <w:pStyle w:val="NoSpacing"/>
      </w:pPr>
      <w:r>
        <w:t>727 CUPE Member: _____________________________________ Your relationship to them: _______________</w:t>
      </w:r>
    </w:p>
    <w:p w14:paraId="4CD2CBE3" w14:textId="4DE49968" w:rsidR="00FE4743" w:rsidRDefault="00FE4743" w:rsidP="00FE4743">
      <w:pPr>
        <w:pStyle w:val="NoSpacing"/>
      </w:pPr>
    </w:p>
    <w:p w14:paraId="55DE11BB" w14:textId="219A2A7B" w:rsidR="00FE4743" w:rsidRDefault="00FE4743" w:rsidP="00FE4743">
      <w:pPr>
        <w:pStyle w:val="NoSpacing"/>
      </w:pPr>
      <w:r>
        <w:t>Other Parent: __________________________________________</w:t>
      </w:r>
      <w:r>
        <w:tab/>
        <w:t>Occupation: ______________________</w:t>
      </w:r>
    </w:p>
    <w:p w14:paraId="325C8607" w14:textId="228E901D" w:rsidR="00FE4743" w:rsidRDefault="00FE4743" w:rsidP="00FE4743">
      <w:pPr>
        <w:pStyle w:val="NoSpacing"/>
      </w:pPr>
    </w:p>
    <w:p w14:paraId="523B6CA5" w14:textId="7DC50E52" w:rsidR="00FE4743" w:rsidRDefault="00FE4743" w:rsidP="00FE4743">
      <w:pPr>
        <w:pStyle w:val="NoSpacing"/>
      </w:pPr>
      <w:r>
        <w:t xml:space="preserve">Your Marital Status:  </w:t>
      </w:r>
      <w:r w:rsidR="00396B80">
        <w:sym w:font="Wingdings" w:char="F06F"/>
      </w:r>
      <w:r w:rsidR="00396B80">
        <w:t xml:space="preserve"> Single  </w:t>
      </w:r>
      <w:r w:rsidR="00396B80">
        <w:sym w:font="Wingdings" w:char="F06F"/>
      </w:r>
      <w:r w:rsidR="00396B80">
        <w:t xml:space="preserve"> Common-law  </w:t>
      </w:r>
      <w:r w:rsidR="00396B80">
        <w:sym w:font="Wingdings" w:char="F06F"/>
      </w:r>
      <w:r w:rsidR="00396B80">
        <w:t xml:space="preserve">  Married </w:t>
      </w:r>
      <w:r w:rsidR="00611D13">
        <w:sym w:font="Wingdings" w:char="F06F"/>
      </w:r>
      <w:r w:rsidR="00611D13">
        <w:tab/>
      </w:r>
      <w:r w:rsidR="00611D13">
        <w:tab/>
        <w:t>Spouse’s Occupation: ______________</w:t>
      </w:r>
    </w:p>
    <w:p w14:paraId="0BC349E4" w14:textId="5DF66B18" w:rsidR="00611D13" w:rsidRDefault="00611D13" w:rsidP="00FE4743">
      <w:pPr>
        <w:pStyle w:val="NoSpacing"/>
      </w:pPr>
    </w:p>
    <w:p w14:paraId="51776B8F" w14:textId="34D92DC9" w:rsidR="00611D13" w:rsidRDefault="00611D13" w:rsidP="00FE4743">
      <w:pPr>
        <w:pStyle w:val="NoSpacing"/>
      </w:pPr>
      <w:r>
        <w:t>List Dependent’s (if any)</w:t>
      </w:r>
      <w:r>
        <w:tab/>
      </w:r>
      <w:r>
        <w:tab/>
      </w:r>
      <w:r>
        <w:tab/>
        <w:t>Ages</w:t>
      </w:r>
      <w:r>
        <w:tab/>
      </w:r>
      <w:r>
        <w:tab/>
        <w:t>List Siblings (if any)</w:t>
      </w:r>
      <w:r>
        <w:tab/>
      </w:r>
      <w:r>
        <w:tab/>
      </w:r>
      <w:r>
        <w:tab/>
        <w:t>Ages</w:t>
      </w:r>
    </w:p>
    <w:p w14:paraId="043395E2" w14:textId="4A09C04A" w:rsidR="00611D13" w:rsidRDefault="00611D13" w:rsidP="00FE4743">
      <w:pPr>
        <w:pStyle w:val="NoSpacing"/>
      </w:pPr>
    </w:p>
    <w:p w14:paraId="7322B1C5" w14:textId="009CBCF2" w:rsidR="00611D13" w:rsidRDefault="00611D13" w:rsidP="00611D13">
      <w:pPr>
        <w:pStyle w:val="NoSpacing"/>
        <w:numPr>
          <w:ilvl w:val="0"/>
          <w:numId w:val="2"/>
        </w:numPr>
      </w:pPr>
      <w:r>
        <w:t>____________________________</w:t>
      </w:r>
      <w:r>
        <w:tab/>
        <w:t>_____</w:t>
      </w:r>
      <w:r>
        <w:tab/>
      </w:r>
      <w:r>
        <w:tab/>
        <w:t>1. ____________________________</w:t>
      </w:r>
      <w:r>
        <w:tab/>
        <w:t>______</w:t>
      </w:r>
    </w:p>
    <w:p w14:paraId="180943EB" w14:textId="367F4419" w:rsidR="00611D13" w:rsidRDefault="00611D13" w:rsidP="00611D13">
      <w:pPr>
        <w:pStyle w:val="NoSpacing"/>
      </w:pPr>
    </w:p>
    <w:p w14:paraId="5B4E745F" w14:textId="4CACA240" w:rsidR="00611D13" w:rsidRDefault="00611D13" w:rsidP="00611D13">
      <w:pPr>
        <w:pStyle w:val="NoSpacing"/>
        <w:numPr>
          <w:ilvl w:val="0"/>
          <w:numId w:val="2"/>
        </w:numPr>
      </w:pPr>
      <w:r>
        <w:t>____________________________</w:t>
      </w:r>
      <w:r>
        <w:tab/>
        <w:t>_____</w:t>
      </w:r>
      <w:r>
        <w:tab/>
      </w:r>
      <w:r>
        <w:tab/>
        <w:t>2. ____________________________</w:t>
      </w:r>
      <w:r>
        <w:tab/>
        <w:t>______</w:t>
      </w:r>
    </w:p>
    <w:p w14:paraId="15D96158" w14:textId="52BA5675" w:rsidR="00611D13" w:rsidRDefault="00611D13" w:rsidP="00611D13">
      <w:pPr>
        <w:pStyle w:val="NoSpacing"/>
      </w:pPr>
    </w:p>
    <w:p w14:paraId="5193B745" w14:textId="59163BCF" w:rsidR="00611D13" w:rsidRDefault="00611D13" w:rsidP="00611D13">
      <w:pPr>
        <w:pStyle w:val="NoSpacing"/>
        <w:numPr>
          <w:ilvl w:val="0"/>
          <w:numId w:val="2"/>
        </w:numPr>
      </w:pPr>
      <w:r>
        <w:t>____________________________</w:t>
      </w:r>
      <w:r>
        <w:tab/>
        <w:t>_____</w:t>
      </w:r>
      <w:r>
        <w:tab/>
      </w:r>
      <w:r>
        <w:tab/>
        <w:t>3. ____________________________</w:t>
      </w:r>
      <w:r>
        <w:tab/>
        <w:t>______</w:t>
      </w:r>
    </w:p>
    <w:p w14:paraId="45016172" w14:textId="772B5667" w:rsidR="00611D13" w:rsidRDefault="00611D13" w:rsidP="00611D13">
      <w:pPr>
        <w:pStyle w:val="NoSpacing"/>
      </w:pPr>
    </w:p>
    <w:p w14:paraId="549EB650" w14:textId="67C4EF81" w:rsidR="00611D13" w:rsidRDefault="00611D13" w:rsidP="00611D13">
      <w:pPr>
        <w:pStyle w:val="NoSpacing"/>
      </w:pPr>
    </w:p>
    <w:p w14:paraId="09251CE8" w14:textId="53807908" w:rsidR="00611D13" w:rsidRDefault="00611D13" w:rsidP="00611D13">
      <w:pPr>
        <w:pStyle w:val="NoSpacing"/>
      </w:pPr>
      <w:r>
        <w:t>If employed, give occupation and name of employer.</w:t>
      </w:r>
    </w:p>
    <w:p w14:paraId="02B0148E" w14:textId="38114D99" w:rsidR="00611D13" w:rsidRDefault="00611D13" w:rsidP="00611D13">
      <w:pPr>
        <w:pStyle w:val="NoSpacing"/>
      </w:pPr>
    </w:p>
    <w:p w14:paraId="0423E43E" w14:textId="77777777" w:rsidR="00611D13" w:rsidRDefault="00611D13">
      <w:r>
        <w:t>___________________________________________________________________________________________</w:t>
      </w:r>
    </w:p>
    <w:p w14:paraId="0DA6CAB8" w14:textId="6FF7C3E9" w:rsidR="00611D13" w:rsidRDefault="00611D13"/>
    <w:p w14:paraId="0F23B3FD" w14:textId="3E25C298" w:rsidR="00611D13" w:rsidRDefault="00611D13">
      <w:r>
        <w:t>What are your continuing post-secondary plans? Please state the institution you plan to attend, the program you will take there, and your plans for the future.</w:t>
      </w:r>
    </w:p>
    <w:p w14:paraId="49A70EB2" w14:textId="0DE4A0CB" w:rsidR="00611D13" w:rsidRDefault="00611D1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5AEFF" w14:textId="0D1FD86D" w:rsidR="00611D13" w:rsidRDefault="00F9569E">
      <w:r>
        <w:lastRenderedPageBreak/>
        <w:t>Who will be contributing to your financial support? (</w:t>
      </w:r>
      <w:proofErr w:type="spellStart"/>
      <w:r>
        <w:t>ie</w:t>
      </w:r>
      <w:proofErr w:type="spellEnd"/>
      <w:r>
        <w:t>: parents, spouse, other family members, Tribal council, Employment Insurance, Social Services, grants and scholarships) Explain, and indicate extent of any assistance.</w:t>
      </w:r>
    </w:p>
    <w:p w14:paraId="015D2243" w14:textId="77777777" w:rsidR="00F9569E" w:rsidRDefault="00F9569E">
      <w:r>
        <w:t>__________________________________________________________________________________________________________________________________________________________________________________________</w:t>
      </w:r>
    </w:p>
    <w:p w14:paraId="4C88A9F9" w14:textId="4AEF91CE" w:rsidR="00F9569E" w:rsidRDefault="00F9569E">
      <w:r>
        <w:t>List any extra-curricular activities you have been involved in.</w:t>
      </w:r>
    </w:p>
    <w:p w14:paraId="43CAC7D0" w14:textId="77777777" w:rsidR="00F9569E" w:rsidRDefault="00F9569E">
      <w:r>
        <w:t>_____________________________________________________________________________________________</w:t>
      </w:r>
    </w:p>
    <w:p w14:paraId="11B3051D" w14:textId="4C6912A6" w:rsidR="00F9569E" w:rsidRDefault="00F9569E">
      <w:r>
        <w:t>List any award or other bursaries and scholarships you have been awarded.</w:t>
      </w:r>
    </w:p>
    <w:p w14:paraId="48950C82" w14:textId="77777777" w:rsidR="00F9569E" w:rsidRDefault="00F9569E">
      <w:r>
        <w:t>_____________________________________________________________________________________________</w:t>
      </w:r>
    </w:p>
    <w:p w14:paraId="18991BDD" w14:textId="1EED2804" w:rsidR="00F9569E" w:rsidRDefault="00F9569E">
      <w:r>
        <w:t>Give three references (not related to you).</w:t>
      </w:r>
    </w:p>
    <w:p w14:paraId="0B24EC4F" w14:textId="10BEF287" w:rsidR="00F9569E" w:rsidRDefault="00F9569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086AE9D5" w14:textId="4B3A13E5" w:rsidR="00F9569E" w:rsidRDefault="00F9569E" w:rsidP="00F9569E">
      <w:pPr>
        <w:pStyle w:val="ListParagraph"/>
        <w:numPr>
          <w:ilvl w:val="0"/>
          <w:numId w:val="3"/>
        </w:numPr>
      </w:pPr>
      <w:r>
        <w:t>___________________________________________________________</w:t>
      </w:r>
      <w:r>
        <w:tab/>
      </w:r>
      <w:r>
        <w:tab/>
        <w:t>_____________________</w:t>
      </w:r>
    </w:p>
    <w:p w14:paraId="6A060D95" w14:textId="77777777" w:rsidR="00F9569E" w:rsidRDefault="00F9569E" w:rsidP="00F9569E">
      <w:pPr>
        <w:pStyle w:val="ListParagraph"/>
        <w:numPr>
          <w:ilvl w:val="0"/>
          <w:numId w:val="3"/>
        </w:numPr>
      </w:pPr>
      <w:r>
        <w:t>___________________________________________________________</w:t>
      </w:r>
      <w:r>
        <w:tab/>
      </w:r>
      <w:r>
        <w:tab/>
        <w:t>_____________________</w:t>
      </w:r>
    </w:p>
    <w:p w14:paraId="4BBD7378" w14:textId="77777777" w:rsidR="00F9569E" w:rsidRDefault="00F9569E" w:rsidP="00F9569E">
      <w:pPr>
        <w:pStyle w:val="ListParagraph"/>
        <w:numPr>
          <w:ilvl w:val="0"/>
          <w:numId w:val="3"/>
        </w:numPr>
      </w:pPr>
      <w:r>
        <w:t>___________________________________________________________</w:t>
      </w:r>
      <w:r>
        <w:tab/>
      </w:r>
      <w:r>
        <w:tab/>
        <w:t>_____________________</w:t>
      </w:r>
    </w:p>
    <w:p w14:paraId="71316BD8" w14:textId="77777777" w:rsidR="00483050" w:rsidRDefault="00483050" w:rsidP="00F9569E">
      <w:pPr>
        <w:rPr>
          <w:b/>
          <w:bCs/>
          <w:sz w:val="32"/>
          <w:szCs w:val="32"/>
        </w:rPr>
      </w:pPr>
    </w:p>
    <w:p w14:paraId="0E1A17CE" w14:textId="18D2FC9A" w:rsidR="00F9569E" w:rsidRPr="00F9569E" w:rsidRDefault="00F9569E" w:rsidP="00F9569E">
      <w:pPr>
        <w:rPr>
          <w:b/>
          <w:bCs/>
        </w:rPr>
      </w:pPr>
      <w:r w:rsidRPr="00F9569E">
        <w:rPr>
          <w:b/>
          <w:bCs/>
          <w:sz w:val="32"/>
          <w:szCs w:val="32"/>
        </w:rPr>
        <w:t>You Must Attach:</w:t>
      </w:r>
      <w:r w:rsidRPr="00F9569E">
        <w:rPr>
          <w:b/>
          <w:bCs/>
        </w:rPr>
        <w:tab/>
      </w:r>
    </w:p>
    <w:p w14:paraId="67DCFB23" w14:textId="2CB9D4DF" w:rsidR="00F9569E" w:rsidRDefault="00F9569E" w:rsidP="00F9569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Your Resume</w:t>
      </w:r>
    </w:p>
    <w:p w14:paraId="702831C5" w14:textId="73B315C7" w:rsidR="00F9569E" w:rsidRDefault="00F9569E" w:rsidP="00F9569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 Personal Letter</w:t>
      </w:r>
    </w:p>
    <w:p w14:paraId="38575899" w14:textId="1F194D20" w:rsidR="00F9569E" w:rsidRDefault="00F9569E" w:rsidP="00F9569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 Photocopy of your Transcripts</w:t>
      </w:r>
    </w:p>
    <w:p w14:paraId="28B07628" w14:textId="2F3600A7" w:rsidR="00483050" w:rsidRDefault="00483050" w:rsidP="00F9569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An Original Paragraph on “What a Union Means to Me”</w:t>
      </w:r>
    </w:p>
    <w:p w14:paraId="69207641" w14:textId="77777777" w:rsidR="00483050" w:rsidRDefault="00483050" w:rsidP="00483050">
      <w:pPr>
        <w:pStyle w:val="NoSpacing"/>
        <w:rPr>
          <w:b/>
          <w:bCs/>
          <w:sz w:val="24"/>
          <w:szCs w:val="24"/>
        </w:rPr>
      </w:pPr>
    </w:p>
    <w:p w14:paraId="45C3DF02" w14:textId="76BA6E25" w:rsidR="00483050" w:rsidRPr="00483050" w:rsidRDefault="00483050" w:rsidP="00483050">
      <w:pPr>
        <w:pStyle w:val="NoSpacing"/>
        <w:rPr>
          <w:b/>
          <w:bCs/>
          <w:sz w:val="24"/>
          <w:szCs w:val="24"/>
        </w:rPr>
      </w:pPr>
      <w:r w:rsidRPr="00483050">
        <w:rPr>
          <w:b/>
          <w:bCs/>
          <w:sz w:val="24"/>
          <w:szCs w:val="24"/>
        </w:rPr>
        <w:t>Forward to:</w:t>
      </w: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  <w:t>CUPE Local 727 Bursary Committee</w:t>
      </w:r>
    </w:p>
    <w:p w14:paraId="04D2F8E2" w14:textId="5F6804D3" w:rsidR="00483050" w:rsidRPr="00483050" w:rsidRDefault="00483050" w:rsidP="00483050">
      <w:pPr>
        <w:pStyle w:val="NoSpacing"/>
        <w:rPr>
          <w:b/>
          <w:bCs/>
          <w:sz w:val="24"/>
          <w:szCs w:val="24"/>
        </w:rPr>
      </w:pP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  <w:t>5100 Tebo Avenue</w:t>
      </w:r>
    </w:p>
    <w:p w14:paraId="348E0F2F" w14:textId="6CBED907" w:rsidR="00483050" w:rsidRPr="00483050" w:rsidRDefault="00483050" w:rsidP="00483050">
      <w:pPr>
        <w:pStyle w:val="NoSpacing"/>
        <w:rPr>
          <w:b/>
          <w:bCs/>
          <w:sz w:val="24"/>
          <w:szCs w:val="24"/>
        </w:rPr>
      </w:pP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  <w:t>Port Alberni, BC</w:t>
      </w:r>
    </w:p>
    <w:p w14:paraId="7098C472" w14:textId="1D657C59" w:rsidR="00483050" w:rsidRDefault="00483050" w:rsidP="00483050">
      <w:pPr>
        <w:pStyle w:val="NoSpacing"/>
        <w:rPr>
          <w:b/>
          <w:bCs/>
          <w:sz w:val="24"/>
          <w:szCs w:val="24"/>
        </w:rPr>
      </w:pP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</w:r>
      <w:r w:rsidRPr="00483050">
        <w:rPr>
          <w:b/>
          <w:bCs/>
          <w:sz w:val="24"/>
          <w:szCs w:val="24"/>
        </w:rPr>
        <w:tab/>
        <w:t>V9Y 5Y6</w:t>
      </w:r>
    </w:p>
    <w:p w14:paraId="596028EA" w14:textId="77777777" w:rsidR="00483050" w:rsidRPr="00483050" w:rsidRDefault="00483050" w:rsidP="00483050">
      <w:pPr>
        <w:pStyle w:val="NoSpacing"/>
        <w:rPr>
          <w:b/>
          <w:bCs/>
          <w:sz w:val="24"/>
          <w:szCs w:val="24"/>
        </w:rPr>
      </w:pPr>
    </w:p>
    <w:p w14:paraId="40E8F00E" w14:textId="434E3129" w:rsidR="00483050" w:rsidRDefault="00483050" w:rsidP="00483050">
      <w:pPr>
        <w:pStyle w:val="NoSpacing"/>
      </w:pPr>
    </w:p>
    <w:p w14:paraId="29C0D733" w14:textId="373E05F5" w:rsidR="00483050" w:rsidRPr="00483050" w:rsidRDefault="00483050" w:rsidP="00483050">
      <w:pPr>
        <w:pStyle w:val="NoSpacing"/>
        <w:rPr>
          <w:i/>
          <w:iCs/>
          <w:sz w:val="24"/>
          <w:szCs w:val="24"/>
        </w:rPr>
      </w:pPr>
      <w:r w:rsidRPr="00483050">
        <w:rPr>
          <w:i/>
          <w:iCs/>
          <w:sz w:val="24"/>
          <w:szCs w:val="24"/>
        </w:rPr>
        <w:t xml:space="preserve">Only the recipient will be </w:t>
      </w:r>
      <w:r w:rsidR="004B4C26" w:rsidRPr="00483050">
        <w:rPr>
          <w:i/>
          <w:iCs/>
          <w:sz w:val="24"/>
          <w:szCs w:val="24"/>
        </w:rPr>
        <w:t>notified.</w:t>
      </w:r>
    </w:p>
    <w:p w14:paraId="4D8AA065" w14:textId="7B8D9D94" w:rsidR="00483050" w:rsidRDefault="00483050" w:rsidP="00483050">
      <w:pPr>
        <w:pStyle w:val="NoSpacing"/>
        <w:rPr>
          <w:i/>
          <w:iCs/>
          <w:sz w:val="24"/>
          <w:szCs w:val="24"/>
        </w:rPr>
      </w:pPr>
      <w:r w:rsidRPr="00483050">
        <w:rPr>
          <w:i/>
          <w:iCs/>
          <w:sz w:val="24"/>
          <w:szCs w:val="24"/>
        </w:rPr>
        <w:t xml:space="preserve">Proof of registration will be required before any funds are </w:t>
      </w:r>
      <w:r w:rsidR="004B4C26" w:rsidRPr="00483050">
        <w:rPr>
          <w:i/>
          <w:iCs/>
          <w:sz w:val="24"/>
          <w:szCs w:val="24"/>
        </w:rPr>
        <w:t>released.</w:t>
      </w:r>
    </w:p>
    <w:p w14:paraId="1AF3F986" w14:textId="73C08929" w:rsidR="00483050" w:rsidRPr="00483050" w:rsidRDefault="00483050" w:rsidP="00483050">
      <w:pPr>
        <w:pStyle w:val="NoSpacing"/>
        <w:rPr>
          <w:b/>
          <w:bCs/>
          <w:i/>
          <w:iCs/>
          <w:sz w:val="24"/>
          <w:szCs w:val="24"/>
        </w:rPr>
      </w:pPr>
      <w:r w:rsidRPr="00483050">
        <w:rPr>
          <w:b/>
          <w:bCs/>
          <w:i/>
          <w:iCs/>
          <w:sz w:val="24"/>
          <w:szCs w:val="24"/>
        </w:rPr>
        <w:t>Applications</w:t>
      </w:r>
      <w:r>
        <w:rPr>
          <w:b/>
          <w:bCs/>
          <w:i/>
          <w:iCs/>
          <w:sz w:val="24"/>
          <w:szCs w:val="24"/>
        </w:rPr>
        <w:t xml:space="preserve"> are </w:t>
      </w:r>
      <w:r w:rsidR="009246AC">
        <w:rPr>
          <w:b/>
          <w:bCs/>
          <w:i/>
          <w:iCs/>
          <w:sz w:val="24"/>
          <w:szCs w:val="24"/>
        </w:rPr>
        <w:t>due</w:t>
      </w:r>
      <w:r>
        <w:rPr>
          <w:b/>
          <w:bCs/>
          <w:i/>
          <w:iCs/>
          <w:sz w:val="24"/>
          <w:szCs w:val="24"/>
        </w:rPr>
        <w:t xml:space="preserve"> in by October 31</w:t>
      </w:r>
    </w:p>
    <w:p w14:paraId="2E6EB01F" w14:textId="77777777" w:rsidR="00483050" w:rsidRPr="00483050" w:rsidRDefault="00483050" w:rsidP="00483050">
      <w:pPr>
        <w:pStyle w:val="NoSpacing"/>
      </w:pPr>
    </w:p>
    <w:p w14:paraId="2ECAF8BB" w14:textId="77777777" w:rsidR="00F9569E" w:rsidRPr="00F9569E" w:rsidRDefault="00F9569E"/>
    <w:p w14:paraId="06000904" w14:textId="47922F2E" w:rsidR="00611D13" w:rsidRDefault="00611D13" w:rsidP="00611D13">
      <w:pPr>
        <w:pStyle w:val="NoSpacing"/>
      </w:pPr>
    </w:p>
    <w:p w14:paraId="5BEDA9A6" w14:textId="77777777" w:rsidR="00611D13" w:rsidRDefault="00611D13" w:rsidP="00611D13">
      <w:pPr>
        <w:pStyle w:val="NoSpacing"/>
      </w:pPr>
    </w:p>
    <w:p w14:paraId="57EA871E" w14:textId="77777777" w:rsidR="00611D13" w:rsidRPr="00FE4743" w:rsidRDefault="00611D13" w:rsidP="00611D13">
      <w:pPr>
        <w:pStyle w:val="NoSpacing"/>
        <w:ind w:left="360"/>
      </w:pPr>
    </w:p>
    <w:p w14:paraId="025E76E6" w14:textId="77777777" w:rsidR="00FE4743" w:rsidRDefault="00FE4743" w:rsidP="00FE4743">
      <w:pPr>
        <w:pStyle w:val="NoSpacing"/>
      </w:pPr>
    </w:p>
    <w:p w14:paraId="0BDD6308" w14:textId="77777777" w:rsidR="00FE4743" w:rsidRDefault="00FE4743" w:rsidP="00FE4743">
      <w:pPr>
        <w:spacing w:line="240" w:lineRule="exact"/>
      </w:pPr>
    </w:p>
    <w:p w14:paraId="46944E29" w14:textId="2CA561D3" w:rsidR="00FE4743" w:rsidRDefault="00FE4743" w:rsidP="00FE4743">
      <w:pPr>
        <w:spacing w:line="480" w:lineRule="auto"/>
      </w:pPr>
    </w:p>
    <w:p w14:paraId="5FA6AFF2" w14:textId="77777777" w:rsidR="00FE4743" w:rsidRDefault="00FE4743" w:rsidP="00FE4743">
      <w:pPr>
        <w:spacing w:line="480" w:lineRule="auto"/>
      </w:pPr>
    </w:p>
    <w:p w14:paraId="530FDC3B" w14:textId="18710229" w:rsidR="00FE4743" w:rsidRPr="00F227ED" w:rsidRDefault="00483050" w:rsidP="00DC660F">
      <w:pPr>
        <w:rPr>
          <w:sz w:val="24"/>
          <w:szCs w:val="24"/>
        </w:rPr>
      </w:pPr>
      <w:r w:rsidRPr="00F227ED">
        <w:rPr>
          <w:sz w:val="24"/>
          <w:szCs w:val="24"/>
        </w:rPr>
        <w:lastRenderedPageBreak/>
        <w:t xml:space="preserve">There </w:t>
      </w:r>
      <w:r w:rsidR="00F227ED">
        <w:rPr>
          <w:sz w:val="24"/>
          <w:szCs w:val="24"/>
        </w:rPr>
        <w:t>is one</w:t>
      </w:r>
      <w:r w:rsidRPr="00F227ED">
        <w:rPr>
          <w:sz w:val="24"/>
          <w:szCs w:val="24"/>
        </w:rPr>
        <w:t xml:space="preserve"> (1) $1000.00 “SCHOLARSHIPS” </w:t>
      </w:r>
      <w:r w:rsidR="004B4C26" w:rsidRPr="00F227ED">
        <w:rPr>
          <w:sz w:val="24"/>
          <w:szCs w:val="24"/>
        </w:rPr>
        <w:t>offered.</w:t>
      </w:r>
    </w:p>
    <w:p w14:paraId="2C4CCA52" w14:textId="77777777" w:rsidR="00677F18" w:rsidRPr="00F227ED" w:rsidRDefault="00483050" w:rsidP="00DC660F">
      <w:pPr>
        <w:rPr>
          <w:sz w:val="24"/>
          <w:szCs w:val="24"/>
        </w:rPr>
      </w:pPr>
      <w:r w:rsidRPr="00F227ED">
        <w:rPr>
          <w:sz w:val="24"/>
          <w:szCs w:val="24"/>
        </w:rPr>
        <w:tab/>
      </w:r>
    </w:p>
    <w:p w14:paraId="2BDF046B" w14:textId="28DC73A2" w:rsidR="00483050" w:rsidRPr="00F227ED" w:rsidRDefault="00483050" w:rsidP="00DC660F">
      <w:pPr>
        <w:rPr>
          <w:sz w:val="24"/>
          <w:szCs w:val="24"/>
        </w:rPr>
      </w:pPr>
      <w:r w:rsidRPr="00F227ED">
        <w:rPr>
          <w:sz w:val="24"/>
          <w:szCs w:val="24"/>
        </w:rPr>
        <w:t>Criteria to apply for this bursary is:</w:t>
      </w:r>
    </w:p>
    <w:p w14:paraId="6B3A83BF" w14:textId="78AA202B" w:rsidR="00483050" w:rsidRPr="00F227ED" w:rsidRDefault="00483050" w:rsidP="004830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27ED">
        <w:rPr>
          <w:sz w:val="24"/>
          <w:szCs w:val="24"/>
        </w:rPr>
        <w:t>You must have graduated within the past five years.</w:t>
      </w:r>
    </w:p>
    <w:p w14:paraId="553D22B2" w14:textId="31A11B1E" w:rsidR="00483050" w:rsidRPr="00F227ED" w:rsidRDefault="00483050" w:rsidP="004830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27ED">
        <w:rPr>
          <w:sz w:val="24"/>
          <w:szCs w:val="24"/>
        </w:rPr>
        <w:t>You must have successfully completed a minimum of one year of post-secondary education.</w:t>
      </w:r>
    </w:p>
    <w:p w14:paraId="0C9A0D5E" w14:textId="6C7895B7" w:rsidR="00483050" w:rsidRPr="00F227ED" w:rsidRDefault="00483050" w:rsidP="004830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27ED">
        <w:rPr>
          <w:sz w:val="24"/>
          <w:szCs w:val="24"/>
        </w:rPr>
        <w:t>You must have a parent who is a CUPE member in good standing.</w:t>
      </w:r>
    </w:p>
    <w:p w14:paraId="6914757B" w14:textId="24D038AD" w:rsidR="00483050" w:rsidRPr="00F227ED" w:rsidRDefault="00483050" w:rsidP="0048305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227ED">
        <w:rPr>
          <w:sz w:val="24"/>
          <w:szCs w:val="24"/>
        </w:rPr>
        <w:t xml:space="preserve">Application Deadline is October 31. </w:t>
      </w:r>
    </w:p>
    <w:p w14:paraId="631B1C23" w14:textId="3B16822F" w:rsidR="00340A38" w:rsidRPr="00F227ED" w:rsidRDefault="00340A38" w:rsidP="00340A38">
      <w:pPr>
        <w:rPr>
          <w:sz w:val="24"/>
          <w:szCs w:val="24"/>
        </w:rPr>
      </w:pPr>
    </w:p>
    <w:p w14:paraId="698D0A88" w14:textId="37FBE58C" w:rsidR="00340A38" w:rsidRPr="00F227ED" w:rsidRDefault="00340A38" w:rsidP="00340A38">
      <w:pPr>
        <w:rPr>
          <w:sz w:val="24"/>
          <w:szCs w:val="24"/>
        </w:rPr>
      </w:pPr>
      <w:r w:rsidRPr="00F227ED">
        <w:rPr>
          <w:sz w:val="24"/>
          <w:szCs w:val="24"/>
        </w:rPr>
        <w:t>Other criteria that must be considered for those who submit an application is:</w:t>
      </w:r>
    </w:p>
    <w:p w14:paraId="55A1F3CA" w14:textId="351D792D" w:rsidR="00340A38" w:rsidRPr="00F227ED" w:rsidRDefault="00340A38" w:rsidP="00340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27ED">
        <w:rPr>
          <w:sz w:val="24"/>
          <w:szCs w:val="24"/>
        </w:rPr>
        <w:t>There must be a financial need (who supports them, do they have dependents or siblings)</w:t>
      </w:r>
    </w:p>
    <w:p w14:paraId="46BE762F" w14:textId="6A45AC2C" w:rsidR="00340A38" w:rsidRPr="00F227ED" w:rsidRDefault="00340A38" w:rsidP="00340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27ED">
        <w:rPr>
          <w:sz w:val="24"/>
          <w:szCs w:val="24"/>
        </w:rPr>
        <w:t>Is this a well-rounded individual (volunteer experience, goals, community involvement)</w:t>
      </w:r>
    </w:p>
    <w:p w14:paraId="055C0A89" w14:textId="0DEB0BDF" w:rsidR="00340A38" w:rsidRPr="00F227ED" w:rsidRDefault="00340A38" w:rsidP="00340A3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227ED">
        <w:rPr>
          <w:sz w:val="24"/>
          <w:szCs w:val="24"/>
        </w:rPr>
        <w:t>Grades</w:t>
      </w:r>
    </w:p>
    <w:p w14:paraId="0D333578" w14:textId="2DBCF427" w:rsidR="00340A38" w:rsidRPr="00F227ED" w:rsidRDefault="00340A38" w:rsidP="00340A38">
      <w:pPr>
        <w:rPr>
          <w:sz w:val="24"/>
          <w:szCs w:val="24"/>
        </w:rPr>
      </w:pPr>
    </w:p>
    <w:p w14:paraId="44EF4213" w14:textId="3E7730D3" w:rsidR="00340A38" w:rsidRPr="00F227ED" w:rsidRDefault="00340A38" w:rsidP="00340A38">
      <w:pPr>
        <w:rPr>
          <w:sz w:val="24"/>
          <w:szCs w:val="24"/>
        </w:rPr>
      </w:pPr>
      <w:r w:rsidRPr="00F227ED">
        <w:rPr>
          <w:sz w:val="24"/>
          <w:szCs w:val="24"/>
        </w:rPr>
        <w:t>The Committee usually meets the first week of November to make their selection. The successful recipients are notified by mid-November.</w:t>
      </w:r>
    </w:p>
    <w:p w14:paraId="0C9E9C55" w14:textId="0C801619" w:rsidR="00340A38" w:rsidRPr="00F227ED" w:rsidRDefault="00340A38" w:rsidP="00340A38">
      <w:pPr>
        <w:rPr>
          <w:sz w:val="24"/>
          <w:szCs w:val="24"/>
        </w:rPr>
      </w:pPr>
      <w:r w:rsidRPr="00F227ED">
        <w:rPr>
          <w:sz w:val="24"/>
          <w:szCs w:val="24"/>
        </w:rPr>
        <w:t>The bursary winner must supply “Proof of Registration” to a quality Post-secondary</w:t>
      </w:r>
      <w:r w:rsidR="00677F18" w:rsidRPr="00F227ED">
        <w:rPr>
          <w:sz w:val="24"/>
          <w:szCs w:val="24"/>
        </w:rPr>
        <w:t xml:space="preserve"> Institution before they receive their cheque.</w:t>
      </w:r>
    </w:p>
    <w:p w14:paraId="224D4278" w14:textId="77777777" w:rsidR="00340A38" w:rsidRDefault="00340A38" w:rsidP="00340A38"/>
    <w:p w14:paraId="17B845EE" w14:textId="07986A2A" w:rsidR="00DC660F" w:rsidRDefault="00FE4743" w:rsidP="00DC660F">
      <w:pPr>
        <w:pStyle w:val="NoSpacing"/>
      </w:pPr>
      <w:r>
        <w:tab/>
      </w:r>
      <w:r>
        <w:tab/>
      </w:r>
    </w:p>
    <w:p w14:paraId="67C43D1A" w14:textId="77777777" w:rsidR="00DC660F" w:rsidRPr="00DC660F" w:rsidRDefault="00DC660F" w:rsidP="00DC660F">
      <w:pPr>
        <w:pStyle w:val="NoSpacing"/>
      </w:pPr>
    </w:p>
    <w:p w14:paraId="2567F675" w14:textId="77777777" w:rsidR="00EB4753" w:rsidRPr="00EB4753" w:rsidRDefault="00EB4753" w:rsidP="00EB4753">
      <w:pPr>
        <w:pStyle w:val="NoSpacing"/>
        <w:jc w:val="center"/>
        <w:rPr>
          <w:sz w:val="26"/>
          <w:szCs w:val="26"/>
        </w:rPr>
      </w:pPr>
    </w:p>
    <w:sectPr w:rsidR="00EB4753" w:rsidRPr="00EB4753" w:rsidSect="00611D1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E5F"/>
    <w:multiLevelType w:val="hybridMultilevel"/>
    <w:tmpl w:val="DE6426CA"/>
    <w:lvl w:ilvl="0" w:tplc="A502B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85F"/>
    <w:multiLevelType w:val="hybridMultilevel"/>
    <w:tmpl w:val="686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4BD0"/>
    <w:multiLevelType w:val="hybridMultilevel"/>
    <w:tmpl w:val="7968FA5E"/>
    <w:lvl w:ilvl="0" w:tplc="0A2ED254">
      <w:start w:val="5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D31"/>
    <w:multiLevelType w:val="hybridMultilevel"/>
    <w:tmpl w:val="71A40F56"/>
    <w:lvl w:ilvl="0" w:tplc="A502B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0B385D"/>
    <w:multiLevelType w:val="hybridMultilevel"/>
    <w:tmpl w:val="F4E8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64D0"/>
    <w:multiLevelType w:val="hybridMultilevel"/>
    <w:tmpl w:val="1A548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54307508">
    <w:abstractNumId w:val="2"/>
  </w:num>
  <w:num w:numId="2" w16cid:durableId="1022365958">
    <w:abstractNumId w:val="1"/>
  </w:num>
  <w:num w:numId="3" w16cid:durableId="1183281225">
    <w:abstractNumId w:val="4"/>
  </w:num>
  <w:num w:numId="4" w16cid:durableId="907421095">
    <w:abstractNumId w:val="5"/>
  </w:num>
  <w:num w:numId="5" w16cid:durableId="520315962">
    <w:abstractNumId w:val="3"/>
  </w:num>
  <w:num w:numId="6" w16cid:durableId="6460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53"/>
    <w:rsid w:val="00262D7F"/>
    <w:rsid w:val="00327E1E"/>
    <w:rsid w:val="00340A38"/>
    <w:rsid w:val="00396B80"/>
    <w:rsid w:val="00483050"/>
    <w:rsid w:val="004B4C26"/>
    <w:rsid w:val="00611D13"/>
    <w:rsid w:val="00677F18"/>
    <w:rsid w:val="007A12FB"/>
    <w:rsid w:val="00850797"/>
    <w:rsid w:val="009246AC"/>
    <w:rsid w:val="00A32134"/>
    <w:rsid w:val="00DC660F"/>
    <w:rsid w:val="00EB4753"/>
    <w:rsid w:val="00F227ED"/>
    <w:rsid w:val="00F9569E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C97F"/>
  <w15:chartTrackingRefBased/>
  <w15:docId w15:val="{DF505DC0-FB08-43A5-BBF4-8091DC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7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Russell</dc:creator>
  <cp:keywords/>
  <dc:description/>
  <cp:lastModifiedBy>CUPE 727 Union</cp:lastModifiedBy>
  <cp:revision>2</cp:revision>
  <dcterms:created xsi:type="dcterms:W3CDTF">2024-08-30T20:06:00Z</dcterms:created>
  <dcterms:modified xsi:type="dcterms:W3CDTF">2024-08-30T20:06:00Z</dcterms:modified>
</cp:coreProperties>
</file>